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A21" w:rsidRPr="00CF4AC8" w:rsidRDefault="00A80A21" w:rsidP="00A80A21">
      <w:pPr>
        <w:autoSpaceDE w:val="0"/>
        <w:autoSpaceDN w:val="0"/>
        <w:adjustRightInd w:val="0"/>
        <w:jc w:val="right"/>
        <w:rPr>
          <w:b/>
        </w:rPr>
      </w:pPr>
      <w:r w:rsidRPr="00CF4AC8">
        <w:rPr>
          <w:b/>
        </w:rPr>
        <w:t xml:space="preserve">Приложение № 3 </w:t>
      </w:r>
    </w:p>
    <w:p w:rsidR="00A80A21" w:rsidRPr="00CF4AC8" w:rsidRDefault="00A80A21" w:rsidP="00A80A21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  <w:r w:rsidRPr="00CF4AC8">
        <w:rPr>
          <w:b/>
          <w:bCs/>
          <w:lang w:eastAsia="ar-SA"/>
        </w:rPr>
        <w:t>к концессионному соглашению</w:t>
      </w:r>
    </w:p>
    <w:p w:rsidR="00A80A21" w:rsidRPr="00CF4AC8" w:rsidRDefault="00A80A21" w:rsidP="00A80A21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  <w:r w:rsidRPr="00CF4AC8">
        <w:rPr>
          <w:b/>
          <w:bCs/>
          <w:lang w:eastAsia="ar-SA"/>
        </w:rPr>
        <w:t>от «__»________20__ года №____</w:t>
      </w:r>
    </w:p>
    <w:p w:rsidR="00A80A21" w:rsidRPr="00CF4AC8" w:rsidRDefault="00A80A21" w:rsidP="00A80A21">
      <w:pPr>
        <w:autoSpaceDE w:val="0"/>
        <w:autoSpaceDN w:val="0"/>
        <w:adjustRightInd w:val="0"/>
        <w:jc w:val="center"/>
        <w:rPr>
          <w:b/>
        </w:rPr>
      </w:pPr>
    </w:p>
    <w:p w:rsidR="00A80A21" w:rsidRPr="00CF4AC8" w:rsidRDefault="00A80A21" w:rsidP="00A80A21">
      <w:pPr>
        <w:widowControl w:val="0"/>
        <w:shd w:val="clear" w:color="auto" w:fill="FFFFFF"/>
        <w:suppressAutoHyphens/>
        <w:autoSpaceDE w:val="0"/>
        <w:ind w:firstLine="539"/>
        <w:jc w:val="center"/>
        <w:rPr>
          <w:b/>
          <w:bCs/>
          <w:lang w:eastAsia="ar-SA"/>
        </w:rPr>
      </w:pPr>
      <w:r w:rsidRPr="00CF4AC8">
        <w:rPr>
          <w:b/>
          <w:bCs/>
          <w:lang w:eastAsia="ar-SA"/>
        </w:rPr>
        <w:t>Акт</w:t>
      </w:r>
    </w:p>
    <w:p w:rsidR="00A80A21" w:rsidRPr="00CF4AC8" w:rsidRDefault="00A80A21" w:rsidP="00A80A21">
      <w:pPr>
        <w:widowControl w:val="0"/>
        <w:shd w:val="clear" w:color="auto" w:fill="FFFFFF"/>
        <w:suppressAutoHyphens/>
        <w:autoSpaceDE w:val="0"/>
        <w:ind w:firstLine="539"/>
        <w:jc w:val="center"/>
        <w:rPr>
          <w:b/>
          <w:bCs/>
          <w:lang w:eastAsia="ar-SA"/>
        </w:rPr>
      </w:pPr>
      <w:r w:rsidRPr="00CF4AC8">
        <w:rPr>
          <w:b/>
          <w:bCs/>
          <w:lang w:eastAsia="ar-SA"/>
        </w:rPr>
        <w:t>приема - передачи</w:t>
      </w:r>
    </w:p>
    <w:p w:rsidR="00A80A21" w:rsidRPr="00CF4AC8" w:rsidRDefault="00A80A21" w:rsidP="00A80A21">
      <w:pPr>
        <w:widowControl w:val="0"/>
        <w:shd w:val="clear" w:color="auto" w:fill="FFFFFF"/>
        <w:suppressAutoHyphens/>
        <w:autoSpaceDE w:val="0"/>
        <w:ind w:firstLine="539"/>
        <w:jc w:val="center"/>
        <w:rPr>
          <w:b/>
          <w:bCs/>
          <w:lang w:eastAsia="ar-SA"/>
        </w:rPr>
      </w:pPr>
    </w:p>
    <w:p w:rsidR="00A80A21" w:rsidRPr="00CF4AC8" w:rsidRDefault="007B0AC7" w:rsidP="00A80A21">
      <w:pPr>
        <w:tabs>
          <w:tab w:val="left" w:pos="9355"/>
        </w:tabs>
        <w:autoSpaceDE w:val="0"/>
        <w:autoSpaceDN w:val="0"/>
        <w:adjustRightInd w:val="0"/>
        <w:jc w:val="both"/>
      </w:pPr>
      <w:r>
        <w:t>с. Сосновый Бор, Зейского района</w:t>
      </w:r>
      <w:bookmarkStart w:id="0" w:name="_GoBack"/>
      <w:bookmarkEnd w:id="0"/>
      <w:r w:rsidR="00A80A21" w:rsidRPr="00CF4AC8">
        <w:t xml:space="preserve">                                                       «___» _________ 201</w:t>
      </w:r>
      <w:r w:rsidR="00A80A21">
        <w:t>6</w:t>
      </w:r>
      <w:r w:rsidR="00A80A21" w:rsidRPr="00CF4AC8">
        <w:t xml:space="preserve"> г.</w:t>
      </w:r>
    </w:p>
    <w:p w:rsidR="00A80A21" w:rsidRPr="00CF4AC8" w:rsidRDefault="00A80A21" w:rsidP="00A80A21">
      <w:pPr>
        <w:tabs>
          <w:tab w:val="left" w:pos="9355"/>
        </w:tabs>
        <w:autoSpaceDE w:val="0"/>
        <w:autoSpaceDN w:val="0"/>
        <w:adjustRightInd w:val="0"/>
        <w:jc w:val="both"/>
      </w:pPr>
    </w:p>
    <w:p w:rsidR="00A80A21" w:rsidRDefault="00A80A21" w:rsidP="00FF2F66">
      <w:pPr>
        <w:tabs>
          <w:tab w:val="left" w:pos="709"/>
        </w:tabs>
        <w:autoSpaceDE w:val="0"/>
        <w:autoSpaceDN w:val="0"/>
        <w:adjustRightInd w:val="0"/>
        <w:jc w:val="both"/>
      </w:pPr>
      <w:r w:rsidRPr="00CF4AC8">
        <w:tab/>
      </w:r>
      <w:r w:rsidR="00872F3F" w:rsidRPr="00CF4AC8">
        <w:t>Ад</w:t>
      </w:r>
      <w:r w:rsidR="00872F3F">
        <w:t>министрация Сосновоборского сельсовета, в лице главы сельсовета Ельчина Николая Владимировича</w:t>
      </w:r>
      <w:r w:rsidR="00872F3F" w:rsidRPr="00CF4AC8">
        <w:t xml:space="preserve">, действующего на основании </w:t>
      </w:r>
      <w:r w:rsidR="00872F3F">
        <w:t>Устава</w:t>
      </w:r>
      <w:r>
        <w:t xml:space="preserve">, </w:t>
      </w:r>
      <w:r w:rsidRPr="00CF4AC8">
        <w:t>именуе</w:t>
      </w:r>
      <w:r>
        <w:t>м</w:t>
      </w:r>
      <w:r w:rsidR="00872F3F">
        <w:t>ая</w:t>
      </w:r>
      <w:r w:rsidRPr="00CF4AC8">
        <w:t xml:space="preserve"> в дальнейшем </w:t>
      </w:r>
      <w:r>
        <w:t>«</w:t>
      </w:r>
      <w:r w:rsidRPr="00CF4AC8">
        <w:t>Концедент</w:t>
      </w:r>
      <w:r>
        <w:t>»</w:t>
      </w:r>
      <w:r w:rsidRPr="00CF4AC8">
        <w:t xml:space="preserve">, с одной стороны, и </w:t>
      </w:r>
      <w:r w:rsidR="00FF2F66">
        <w:t xml:space="preserve">общество с ограниченной ответственностью «Тепло 8», в лице генерального директора </w:t>
      </w:r>
      <w:proofErr w:type="spellStart"/>
      <w:r w:rsidR="00FF2F66">
        <w:t>Дедышева</w:t>
      </w:r>
      <w:proofErr w:type="spellEnd"/>
      <w:r w:rsidR="00FF2F66">
        <w:t xml:space="preserve"> Валерия Борисовича, действующего на основании Устава</w:t>
      </w:r>
      <w:proofErr w:type="gramStart"/>
      <w:r>
        <w:t>,</w:t>
      </w:r>
      <w:r w:rsidRPr="00CF4AC8">
        <w:t>и</w:t>
      </w:r>
      <w:proofErr w:type="gramEnd"/>
      <w:r w:rsidRPr="00CF4AC8">
        <w:t>менуем</w:t>
      </w:r>
      <w:r>
        <w:t>ое</w:t>
      </w:r>
      <w:r w:rsidRPr="00CF4AC8">
        <w:t xml:space="preserve">  в   дальнейшем  </w:t>
      </w:r>
      <w:r>
        <w:t>«</w:t>
      </w:r>
      <w:r w:rsidRPr="00CF4AC8">
        <w:t>Концессионер</w:t>
      </w:r>
      <w:r>
        <w:t>»</w:t>
      </w:r>
      <w:r w:rsidRPr="00CF4AC8">
        <w:t>,   с   д</w:t>
      </w:r>
      <w:r>
        <w:t>ругой   стороны, при совместном наименовании «</w:t>
      </w:r>
      <w:r w:rsidRPr="001F22FD">
        <w:t>Стороны», руководствуясь пунктом</w:t>
      </w:r>
      <w:r>
        <w:t xml:space="preserve"> 2.3 Концессионного соглашения </w:t>
      </w:r>
      <w:r w:rsidRPr="00FF2F66">
        <w:t>№</w:t>
      </w:r>
      <w:r w:rsidR="00FF2F66">
        <w:t>______</w:t>
      </w:r>
      <w:r w:rsidRPr="00FF2F66">
        <w:t xml:space="preserve"> от </w:t>
      </w:r>
      <w:r w:rsidR="00FF2F66">
        <w:t>_____________</w:t>
      </w:r>
      <w:r w:rsidRPr="00FF2F66">
        <w:t>2016 года</w:t>
      </w:r>
      <w:r w:rsidRPr="00CF4AC8">
        <w:t xml:space="preserve"> заключили настоящее Соглашение о нижеследующем:</w:t>
      </w:r>
    </w:p>
    <w:p w:rsidR="00A80A21" w:rsidRPr="00CF4AC8" w:rsidRDefault="00A80A21" w:rsidP="00A80A21">
      <w:pPr>
        <w:widowControl w:val="0"/>
        <w:suppressAutoHyphens/>
        <w:autoSpaceDE w:val="0"/>
        <w:ind w:firstLine="708"/>
        <w:jc w:val="both"/>
        <w:rPr>
          <w:lang w:eastAsia="ar-SA"/>
        </w:rPr>
      </w:pPr>
      <w:r>
        <w:rPr>
          <w:lang w:eastAsia="ar-SA"/>
        </w:rPr>
        <w:t xml:space="preserve">1. Концедент передал, а Концессионер принял муниципальное имущество </w:t>
      </w:r>
      <w:r w:rsidR="008A3C07">
        <w:rPr>
          <w:lang w:eastAsia="ar-SA"/>
        </w:rPr>
        <w:t>Администрации Сосновоборского сельсовета</w:t>
      </w:r>
      <w:r w:rsidR="00D76201">
        <w:rPr>
          <w:lang w:eastAsia="ar-SA"/>
        </w:rPr>
        <w:t xml:space="preserve"> Зейского района </w:t>
      </w:r>
      <w:r>
        <w:rPr>
          <w:lang w:eastAsia="ar-SA"/>
        </w:rPr>
        <w:t xml:space="preserve">Амурской области – Объект и иное имущество Концессионного соглашения, </w:t>
      </w:r>
      <w:proofErr w:type="gramStart"/>
      <w:r>
        <w:rPr>
          <w:lang w:eastAsia="ar-SA"/>
        </w:rPr>
        <w:t>согласно приложения</w:t>
      </w:r>
      <w:proofErr w:type="gramEnd"/>
      <w:r>
        <w:rPr>
          <w:lang w:eastAsia="ar-SA"/>
        </w:rPr>
        <w:t xml:space="preserve"> № 1 к К</w:t>
      </w:r>
      <w:r w:rsidRPr="00CF4AC8">
        <w:rPr>
          <w:lang w:eastAsia="ar-SA"/>
        </w:rPr>
        <w:t xml:space="preserve">онцессионному соглашению </w:t>
      </w:r>
      <w:r w:rsidR="00D76201" w:rsidRPr="00FF2F66">
        <w:t>№</w:t>
      </w:r>
      <w:r w:rsidR="00D76201">
        <w:t>______</w:t>
      </w:r>
      <w:r w:rsidR="00D76201" w:rsidRPr="00FF2F66">
        <w:t xml:space="preserve"> от </w:t>
      </w:r>
      <w:r w:rsidR="00D76201">
        <w:t>_____________</w:t>
      </w:r>
      <w:r w:rsidR="00D76201" w:rsidRPr="00FF2F66">
        <w:t>2016 года</w:t>
      </w:r>
      <w:r w:rsidR="00D76201">
        <w:t>.</w:t>
      </w:r>
    </w:p>
    <w:p w:rsidR="00A80A21" w:rsidRPr="00CF4AC8" w:rsidRDefault="00A80A21" w:rsidP="00A80A21">
      <w:pPr>
        <w:widowControl w:val="0"/>
        <w:suppressAutoHyphens/>
        <w:autoSpaceDE w:val="0"/>
        <w:ind w:firstLine="709"/>
        <w:jc w:val="both"/>
        <w:rPr>
          <w:lang w:eastAsia="ar-SA"/>
        </w:rPr>
      </w:pPr>
      <w:r w:rsidRPr="00CF4AC8">
        <w:rPr>
          <w:lang w:eastAsia="ar-SA"/>
        </w:rPr>
        <w:t xml:space="preserve">Объект </w:t>
      </w:r>
      <w:r>
        <w:rPr>
          <w:lang w:eastAsia="ar-SA"/>
        </w:rPr>
        <w:t>и иное имущество</w:t>
      </w:r>
      <w:r w:rsidRPr="00CF4AC8">
        <w:rPr>
          <w:lang w:eastAsia="ar-SA"/>
        </w:rPr>
        <w:t xml:space="preserve"> наход</w:t>
      </w:r>
      <w:r>
        <w:rPr>
          <w:lang w:eastAsia="ar-SA"/>
        </w:rPr>
        <w:t>я</w:t>
      </w:r>
      <w:r w:rsidRPr="00CF4AC8">
        <w:rPr>
          <w:lang w:eastAsia="ar-SA"/>
        </w:rPr>
        <w:t>тся в технически пригодном и исправном состоянии. Стороны претензий друг к другу не имеют.</w:t>
      </w:r>
    </w:p>
    <w:p w:rsidR="00A80A21" w:rsidRPr="00CF4AC8" w:rsidRDefault="00A80A21" w:rsidP="00A80A21">
      <w:pPr>
        <w:widowControl w:val="0"/>
        <w:suppressAutoHyphens/>
        <w:autoSpaceDE w:val="0"/>
        <w:ind w:firstLine="360"/>
        <w:jc w:val="both"/>
        <w:rPr>
          <w:lang w:eastAsia="ar-SA"/>
        </w:rPr>
      </w:pPr>
      <w:r w:rsidRPr="00CF4AC8">
        <w:rPr>
          <w:lang w:eastAsia="ar-SA"/>
        </w:rPr>
        <w:t xml:space="preserve">       Настоящий акт составлен в трех подлинных экземплярах, имеющих одинаковую юридическую силу, из которых по одному экземпляру находится у каждой из Сторон соглашения, один экземпляр передается в </w:t>
      </w:r>
      <w:r>
        <w:rPr>
          <w:lang w:eastAsia="ar-SA"/>
        </w:rPr>
        <w:t xml:space="preserve">Зейский отдел </w:t>
      </w:r>
      <w:r w:rsidRPr="00CF4AC8">
        <w:rPr>
          <w:lang w:eastAsia="ar-SA"/>
        </w:rPr>
        <w:t>Управлени</w:t>
      </w:r>
      <w:r>
        <w:rPr>
          <w:lang w:eastAsia="ar-SA"/>
        </w:rPr>
        <w:t>я</w:t>
      </w:r>
      <w:r w:rsidRPr="00CF4AC8">
        <w:rPr>
          <w:lang w:eastAsia="ar-SA"/>
        </w:rPr>
        <w:t xml:space="preserve"> Федеральной службы государственной регистрации кадастра и картографии по </w:t>
      </w:r>
      <w:r>
        <w:rPr>
          <w:lang w:eastAsia="ar-SA"/>
        </w:rPr>
        <w:t>Амурской</w:t>
      </w:r>
      <w:r w:rsidRPr="00CF4AC8">
        <w:rPr>
          <w:lang w:eastAsia="ar-SA"/>
        </w:rPr>
        <w:t xml:space="preserve"> области. </w:t>
      </w:r>
    </w:p>
    <w:p w:rsidR="00D76201" w:rsidRDefault="00D76201" w:rsidP="00A80A21">
      <w:pPr>
        <w:widowControl w:val="0"/>
        <w:suppressAutoHyphens/>
        <w:autoSpaceDE w:val="0"/>
        <w:jc w:val="center"/>
        <w:rPr>
          <w:b/>
          <w:lang w:eastAsia="ar-SA"/>
        </w:rPr>
      </w:pPr>
    </w:p>
    <w:p w:rsidR="00A80A21" w:rsidRPr="00CF4AC8" w:rsidRDefault="00A80A21" w:rsidP="00A80A21">
      <w:pPr>
        <w:widowControl w:val="0"/>
        <w:suppressAutoHyphens/>
        <w:autoSpaceDE w:val="0"/>
        <w:jc w:val="center"/>
        <w:rPr>
          <w:b/>
          <w:lang w:eastAsia="ar-SA"/>
        </w:rPr>
      </w:pPr>
      <w:r w:rsidRPr="00CF4AC8">
        <w:rPr>
          <w:b/>
          <w:lang w:eastAsia="ar-SA"/>
        </w:rPr>
        <w:t>Подписи сторон:</w:t>
      </w:r>
    </w:p>
    <w:p w:rsidR="00A80A21" w:rsidRPr="00CF4AC8" w:rsidRDefault="00A80A21" w:rsidP="00A80A21">
      <w:pPr>
        <w:widowControl w:val="0"/>
        <w:suppressAutoHyphens/>
        <w:autoSpaceDE w:val="0"/>
        <w:jc w:val="center"/>
        <w:rPr>
          <w:b/>
          <w:lang w:eastAsia="ar-SA"/>
        </w:rPr>
      </w:pPr>
    </w:p>
    <w:p w:rsidR="00A80A21" w:rsidRDefault="00A80A21" w:rsidP="00A80A21">
      <w:pPr>
        <w:autoSpaceDE w:val="0"/>
        <w:autoSpaceDN w:val="0"/>
        <w:adjustRightInd w:val="0"/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872F3F" w:rsidRPr="00610CA1" w:rsidTr="00C00BBA">
        <w:trPr>
          <w:trHeight w:val="1017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F3F" w:rsidRPr="00610CA1" w:rsidRDefault="00872F3F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610CA1">
              <w:rPr>
                <w:rFonts w:eastAsia="Calibri"/>
                <w:b/>
              </w:rPr>
              <w:t xml:space="preserve">КОНЦЕДЕНТ </w:t>
            </w:r>
          </w:p>
          <w:p w:rsidR="00872F3F" w:rsidRPr="00610CA1" w:rsidRDefault="00872F3F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  <w:p w:rsidR="00872F3F" w:rsidRDefault="00872F3F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Глава Сосновоборского сельсовета</w:t>
            </w:r>
          </w:p>
          <w:p w:rsidR="00872F3F" w:rsidRDefault="00872F3F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72F3F" w:rsidRPr="00610CA1" w:rsidRDefault="00872F3F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72F3F" w:rsidRPr="00610CA1" w:rsidRDefault="00872F3F" w:rsidP="00C00BBA">
            <w:r w:rsidRPr="00610CA1">
              <w:t>__________________</w:t>
            </w:r>
            <w:r>
              <w:t>_</w:t>
            </w:r>
            <w:r w:rsidRPr="00610CA1">
              <w:t>___</w:t>
            </w:r>
            <w:r>
              <w:t>Н.В. Ельчин</w:t>
            </w:r>
          </w:p>
          <w:p w:rsidR="00872F3F" w:rsidRPr="00610CA1" w:rsidRDefault="00872F3F" w:rsidP="00C00BBA"/>
          <w:p w:rsidR="00872F3F" w:rsidRPr="00610CA1" w:rsidRDefault="00872F3F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«______»__________________2016 г.</w:t>
            </w:r>
          </w:p>
          <w:p w:rsidR="00872F3F" w:rsidRPr="00610CA1" w:rsidRDefault="00872F3F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2F3F" w:rsidRPr="00610CA1" w:rsidRDefault="00872F3F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610CA1">
              <w:rPr>
                <w:rFonts w:eastAsia="Calibri"/>
                <w:b/>
              </w:rPr>
              <w:t>КОНЦЕССИОНЕР</w:t>
            </w:r>
          </w:p>
          <w:p w:rsidR="00872F3F" w:rsidRPr="00610CA1" w:rsidRDefault="00872F3F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  <w:p w:rsidR="00872F3F" w:rsidRPr="00610CA1" w:rsidRDefault="00872F3F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Генеральный директорООО «Тепло 8»</w:t>
            </w:r>
          </w:p>
          <w:p w:rsidR="00872F3F" w:rsidRPr="00610CA1" w:rsidRDefault="00872F3F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72F3F" w:rsidRPr="00610CA1" w:rsidRDefault="00872F3F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872F3F" w:rsidRPr="00610CA1" w:rsidRDefault="00872F3F" w:rsidP="00C00BBA">
            <w:pPr>
              <w:jc w:val="right"/>
            </w:pPr>
            <w:r w:rsidRPr="00610CA1">
              <w:t>__________________________В.Б. Дедышев</w:t>
            </w:r>
          </w:p>
          <w:p w:rsidR="00872F3F" w:rsidRPr="00610CA1" w:rsidRDefault="00872F3F" w:rsidP="00C00BBA"/>
          <w:p w:rsidR="00872F3F" w:rsidRPr="00610CA1" w:rsidRDefault="00872F3F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«______»__________________2016 г.</w:t>
            </w:r>
          </w:p>
        </w:tc>
      </w:tr>
    </w:tbl>
    <w:p w:rsidR="003C4821" w:rsidRDefault="003C4821"/>
    <w:sectPr w:rsidR="003C4821" w:rsidSect="00653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80A21"/>
    <w:rsid w:val="003C4821"/>
    <w:rsid w:val="005B26A7"/>
    <w:rsid w:val="00653059"/>
    <w:rsid w:val="006753A7"/>
    <w:rsid w:val="007B0AC7"/>
    <w:rsid w:val="00872F3F"/>
    <w:rsid w:val="008A3C07"/>
    <w:rsid w:val="00A80A21"/>
    <w:rsid w:val="00D76201"/>
    <w:rsid w:val="00E25CF6"/>
    <w:rsid w:val="00FF2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 А. В.</dc:creator>
  <cp:lastModifiedBy>User</cp:lastModifiedBy>
  <cp:revision>8</cp:revision>
  <cp:lastPrinted>2016-08-09T00:53:00Z</cp:lastPrinted>
  <dcterms:created xsi:type="dcterms:W3CDTF">2016-03-02T04:41:00Z</dcterms:created>
  <dcterms:modified xsi:type="dcterms:W3CDTF">2016-08-09T00:54:00Z</dcterms:modified>
</cp:coreProperties>
</file>